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0D4E" w14:textId="77777777" w:rsidR="00A0042A" w:rsidRDefault="00000000">
      <w:pPr>
        <w:spacing w:before="67"/>
        <w:ind w:left="2"/>
        <w:jc w:val="center"/>
        <w:rPr>
          <w:sz w:val="32"/>
        </w:rPr>
      </w:pPr>
      <w:r>
        <w:rPr>
          <w:sz w:val="32"/>
        </w:rPr>
        <w:t>Ninth</w:t>
      </w:r>
      <w:r>
        <w:rPr>
          <w:spacing w:val="-12"/>
          <w:sz w:val="32"/>
        </w:rPr>
        <w:t xml:space="preserve"> </w:t>
      </w:r>
      <w:r>
        <w:rPr>
          <w:sz w:val="32"/>
        </w:rPr>
        <w:t>District</w:t>
      </w:r>
      <w:r>
        <w:rPr>
          <w:spacing w:val="-10"/>
          <w:sz w:val="32"/>
        </w:rPr>
        <w:t xml:space="preserve"> </w:t>
      </w:r>
      <w:r>
        <w:rPr>
          <w:sz w:val="32"/>
        </w:rPr>
        <w:t>Manpower</w:t>
      </w:r>
      <w:r>
        <w:rPr>
          <w:spacing w:val="-12"/>
          <w:sz w:val="32"/>
        </w:rPr>
        <w:t xml:space="preserve"> </w:t>
      </w:r>
      <w:r>
        <w:rPr>
          <w:sz w:val="32"/>
        </w:rPr>
        <w:t>Portability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Policy</w:t>
      </w:r>
    </w:p>
    <w:p w14:paraId="08BC44FA" w14:textId="39468F21" w:rsidR="00A0042A" w:rsidRDefault="00000000">
      <w:pPr>
        <w:spacing w:before="55"/>
        <w:ind w:left="2"/>
        <w:jc w:val="center"/>
        <w:rPr>
          <w:i/>
          <w:sz w:val="28"/>
        </w:rPr>
      </w:pPr>
      <w:r>
        <w:rPr>
          <w:i/>
          <w:sz w:val="28"/>
        </w:rPr>
        <w:t>Four</w:t>
      </w:r>
      <w:r w:rsidR="00C50E07">
        <w:rPr>
          <w:i/>
          <w:sz w:val="28"/>
        </w:rPr>
        <w:t xml:space="preserve"> </w:t>
      </w:r>
      <w:r>
        <w:rPr>
          <w:i/>
          <w:sz w:val="28"/>
        </w:rPr>
        <w:t>Bargaining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Unit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Employees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Per-</w:t>
      </w:r>
      <w:r>
        <w:rPr>
          <w:i/>
          <w:spacing w:val="-5"/>
          <w:sz w:val="28"/>
        </w:rPr>
        <w:t>Job</w:t>
      </w:r>
    </w:p>
    <w:p w14:paraId="39AEE3EB" w14:textId="77777777" w:rsidR="00A0042A" w:rsidRDefault="00000000">
      <w:pPr>
        <w:pStyle w:val="Title"/>
      </w:pPr>
      <w:r>
        <w:t>Project</w:t>
      </w:r>
      <w:r>
        <w:rPr>
          <w:spacing w:val="2"/>
        </w:rPr>
        <w:t xml:space="preserve"> </w:t>
      </w:r>
      <w:r>
        <w:rPr>
          <w:spacing w:val="-2"/>
        </w:rPr>
        <w:t>Notification</w:t>
      </w:r>
    </w:p>
    <w:p w14:paraId="056A7196" w14:textId="77777777" w:rsidR="00A0042A" w:rsidRDefault="00A0042A">
      <w:pPr>
        <w:pStyle w:val="BodyText"/>
        <w:spacing w:before="57"/>
        <w:rPr>
          <w:sz w:val="48"/>
        </w:rPr>
      </w:pPr>
    </w:p>
    <w:p w14:paraId="5F943858" w14:textId="64704683" w:rsidR="00A0042A" w:rsidRDefault="00000000">
      <w:pPr>
        <w:pStyle w:val="BodyText"/>
        <w:spacing w:line="278" w:lineRule="auto"/>
        <w:ind w:left="116" w:right="58" w:hanging="1"/>
      </w:pPr>
      <w:r>
        <w:t>The</w:t>
      </w:r>
      <w:r>
        <w:rPr>
          <w:spacing w:val="-11"/>
        </w:rPr>
        <w:t xml:space="preserve"> </w:t>
      </w:r>
      <w:r>
        <w:t>undersigned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Ninth</w:t>
      </w:r>
      <w:r>
        <w:rPr>
          <w:spacing w:val="-9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Manpower</w:t>
      </w:r>
      <w:r>
        <w:rPr>
          <w:spacing w:val="-9"/>
        </w:rPr>
        <w:t xml:space="preserve"> </w:t>
      </w:r>
      <w:r>
        <w:t>Portability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agrees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comply with, and be bound by, all of the provisions contained in that Policy. </w:t>
      </w:r>
    </w:p>
    <w:p w14:paraId="5442724B" w14:textId="77777777" w:rsidR="00A0042A" w:rsidRDefault="00000000">
      <w:pPr>
        <w:pStyle w:val="BodyText"/>
        <w:spacing w:before="196"/>
        <w:ind w:left="116" w:right="111"/>
        <w:jc w:val="both"/>
      </w:pPr>
      <w:r>
        <w:t>This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Ninth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Manpower</w:t>
      </w:r>
      <w:r>
        <w:rPr>
          <w:spacing w:val="-8"/>
        </w:rPr>
        <w:t xml:space="preserve"> </w:t>
      </w:r>
      <w:r>
        <w:t>Portability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 Unions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policy.</w:t>
      </w:r>
      <w:r>
        <w:rPr>
          <w:spacing w:val="-4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 this policy.</w:t>
      </w:r>
    </w:p>
    <w:p w14:paraId="1427776C" w14:textId="26A74399" w:rsidR="00A0042A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before="200"/>
        <w:jc w:val="left"/>
        <w:rPr>
          <w:rFonts w:ascii="Calibri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Project:</w:t>
      </w:r>
      <w:r w:rsidR="004E74A6">
        <w:rPr>
          <w:spacing w:val="44"/>
          <w:sz w:val="20"/>
        </w:rPr>
        <w:t xml:space="preserve"> </w:t>
      </w:r>
      <w:sdt>
        <w:sdtPr>
          <w:rPr>
            <w:spacing w:val="44"/>
            <w:sz w:val="20"/>
          </w:rPr>
          <w:id w:val="-535123927"/>
          <w:placeholder>
            <w:docPart w:val="DefaultPlaceholder_-1854013440"/>
          </w:placeholder>
        </w:sdtPr>
        <w:sdtContent>
          <w:sdt>
            <w:sdtPr>
              <w:rPr>
                <w:sz w:val="20"/>
                <w:szCs w:val="20"/>
              </w:rPr>
              <w:id w:val="-579144695"/>
              <w:placeholder>
                <w:docPart w:val="C114629EBEB44CE88275AD2B3F923759"/>
              </w:placeholder>
              <w:showingPlcHdr/>
            </w:sdtPr>
            <w:sdtContent>
              <w:r w:rsidR="004E74A6" w:rsidRPr="00315ECB">
                <w:rPr>
                  <w:rStyle w:val="PlaceholderText"/>
                  <w:rFonts w:asciiTheme="minorHAnsi" w:hAnsiTheme="minorHAnsi" w:cstheme="minorHAnsi"/>
                </w:rPr>
                <w:t>Click here to enter text.</w:t>
              </w:r>
            </w:sdtContent>
          </w:sdt>
        </w:sdtContent>
      </w:sdt>
    </w:p>
    <w:p w14:paraId="491D2B59" w14:textId="77777777" w:rsidR="00A0042A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232"/>
        <w:ind w:left="475"/>
        <w:jc w:val="left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Information:</w:t>
      </w:r>
    </w:p>
    <w:p w14:paraId="7F14C940" w14:textId="2C89C7A6" w:rsidR="00A0042A" w:rsidRDefault="00000000">
      <w:pPr>
        <w:spacing w:before="198"/>
        <w:ind w:left="835"/>
        <w:rPr>
          <w:rFonts w:ascii="Calibri"/>
        </w:rPr>
      </w:pPr>
      <w:r>
        <w:rPr>
          <w:sz w:val="20"/>
        </w:rPr>
        <w:t>Location</w:t>
      </w:r>
      <w:r>
        <w:rPr>
          <w:spacing w:val="-6"/>
          <w:sz w:val="20"/>
        </w:rPr>
        <w:t xml:space="preserve"> </w:t>
      </w:r>
      <w:r>
        <w:rPr>
          <w:sz w:val="20"/>
        </w:rPr>
        <w:t>(address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city/town):</w:t>
      </w:r>
      <w:r>
        <w:rPr>
          <w:spacing w:val="-6"/>
          <w:sz w:val="20"/>
        </w:rPr>
        <w:t xml:space="preserve"> </w:t>
      </w:r>
      <w:sdt>
        <w:sdtPr>
          <w:rPr>
            <w:sz w:val="20"/>
            <w:szCs w:val="20"/>
          </w:rPr>
          <w:id w:val="-752968095"/>
          <w:placeholder>
            <w:docPart w:val="0E6A9C7C082440E481BCB66273EF1CF0"/>
          </w:placeholder>
          <w:showingPlcHdr/>
        </w:sdt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B7986DF" w14:textId="0DF873D2" w:rsidR="00A0042A" w:rsidRDefault="00000000">
      <w:pPr>
        <w:pStyle w:val="Heading1"/>
        <w:spacing w:before="199"/>
      </w:pPr>
      <w:r w:rsidRPr="004E74A6">
        <w:rPr>
          <w:rFonts w:ascii="Times New Roman" w:hAnsi="Times New Roman" w:cs="Times New Roman"/>
          <w:sz w:val="18"/>
          <w:szCs w:val="20"/>
        </w:rPr>
        <w:t>A</w:t>
      </w:r>
      <w:r w:rsidRPr="004E74A6">
        <w:rPr>
          <w:rFonts w:ascii="Times New Roman" w:hAnsi="Times New Roman" w:cs="Times New Roman"/>
          <w:sz w:val="20"/>
          <w:szCs w:val="20"/>
        </w:rPr>
        <w:t>pprox.</w:t>
      </w:r>
      <w:r w:rsidRPr="004E74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Start</w:t>
      </w:r>
      <w:r w:rsidRPr="004E74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Date</w:t>
      </w:r>
      <w:r w:rsidRPr="004E74A6">
        <w:rPr>
          <w:rFonts w:ascii="Times New Roman" w:hAnsi="Times New Roman" w:cs="Times New Roman"/>
          <w:sz w:val="18"/>
          <w:szCs w:val="20"/>
        </w:rPr>
        <w:t>:</w:t>
      </w:r>
      <w:r w:rsidR="00315ECB" w:rsidRPr="00315ECB">
        <w:rPr>
          <w:rStyle w:val="Style2"/>
        </w:rPr>
        <w:t xml:space="preserve"> </w:t>
      </w:r>
      <w:sdt>
        <w:sdtPr>
          <w:rPr>
            <w:rStyle w:val="Style2"/>
          </w:rPr>
          <w:id w:val="-1974289997"/>
          <w:placeholder>
            <w:docPart w:val="DCB9EDA487744A5A880C85BC29D255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Times New Roman"/>
            <w:sz w:val="20"/>
            <w:szCs w:val="20"/>
          </w:rPr>
        </w:sdtEndPr>
        <w:sdtContent>
          <w:r w:rsidR="00315ECB" w:rsidRPr="00F860A3">
            <w:rPr>
              <w:rStyle w:val="PlaceholderText"/>
            </w:rPr>
            <w:t>Click here to enter a date.</w:t>
          </w:r>
        </w:sdtContent>
      </w:sdt>
      <w:r>
        <w:rPr>
          <w:rFonts w:ascii="Times New Roman"/>
          <w:spacing w:val="-3"/>
          <w:sz w:val="20"/>
        </w:rPr>
        <w:t xml:space="preserve"> </w:t>
      </w:r>
      <w:r w:rsidRPr="004E74A6">
        <w:rPr>
          <w:rFonts w:ascii="Times New Roman" w:hAnsi="Times New Roman" w:cs="Times New Roman"/>
          <w:sz w:val="18"/>
          <w:szCs w:val="20"/>
        </w:rPr>
        <w:t>A</w:t>
      </w:r>
      <w:r w:rsidRPr="004E74A6">
        <w:rPr>
          <w:rFonts w:ascii="Times New Roman" w:hAnsi="Times New Roman" w:cs="Times New Roman"/>
          <w:sz w:val="20"/>
          <w:szCs w:val="20"/>
        </w:rPr>
        <w:t>pprox.</w:t>
      </w:r>
      <w:r w:rsidRPr="004E74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End</w:t>
      </w:r>
      <w:r w:rsidRPr="004E74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Date</w:t>
      </w:r>
      <w:r w:rsidRPr="004E74A6">
        <w:rPr>
          <w:rFonts w:ascii="Times New Roman" w:hAnsi="Times New Roman" w:cs="Times New Roman"/>
          <w:sz w:val="18"/>
          <w:szCs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sdt>
        <w:sdtPr>
          <w:rPr>
            <w:rStyle w:val="Style3"/>
          </w:rPr>
          <w:id w:val="-819036586"/>
          <w:placeholder>
            <w:docPart w:val="59C92C5F7AD94670849968899B4C1E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Times New Roman"/>
            <w:sz w:val="20"/>
            <w:szCs w:val="20"/>
          </w:rPr>
        </w:sdtEndPr>
        <w:sdtContent>
          <w:r w:rsidR="00315ECB" w:rsidRPr="00F860A3">
            <w:rPr>
              <w:rStyle w:val="PlaceholderText"/>
            </w:rPr>
            <w:t>Click here to enter a date.</w:t>
          </w:r>
        </w:sdtContent>
      </w:sdt>
    </w:p>
    <w:p w14:paraId="60380522" w14:textId="3DB962ED" w:rsidR="00A0042A" w:rsidRDefault="00000000">
      <w:pPr>
        <w:spacing w:before="231"/>
        <w:ind w:left="835"/>
        <w:rPr>
          <w:rFonts w:ascii="Calibri"/>
        </w:rPr>
      </w:pPr>
      <w:r w:rsidRPr="00315ECB">
        <w:rPr>
          <w:sz w:val="20"/>
          <w:szCs w:val="20"/>
        </w:rPr>
        <w:t>Project</w:t>
      </w:r>
      <w:r w:rsidRPr="00315ECB">
        <w:rPr>
          <w:spacing w:val="-4"/>
          <w:sz w:val="20"/>
          <w:szCs w:val="20"/>
        </w:rPr>
        <w:t xml:space="preserve"> </w:t>
      </w:r>
      <w:r w:rsidRPr="00315ECB">
        <w:rPr>
          <w:sz w:val="20"/>
          <w:szCs w:val="20"/>
        </w:rPr>
        <w:t>Contact</w:t>
      </w:r>
      <w:r w:rsidRPr="00315ECB">
        <w:rPr>
          <w:spacing w:val="-7"/>
          <w:sz w:val="20"/>
          <w:szCs w:val="20"/>
        </w:rPr>
        <w:t xml:space="preserve"> </w:t>
      </w:r>
      <w:r w:rsidRPr="00315ECB">
        <w:rPr>
          <w:sz w:val="20"/>
          <w:szCs w:val="20"/>
        </w:rPr>
        <w:t>Person/Phone:</w:t>
      </w:r>
      <w:r>
        <w:rPr>
          <w:spacing w:val="-4"/>
          <w:sz w:val="20"/>
        </w:rPr>
        <w:t xml:space="preserve"> </w:t>
      </w:r>
      <w:sdt>
        <w:sdtPr>
          <w:rPr>
            <w:sz w:val="20"/>
            <w:szCs w:val="20"/>
          </w:rPr>
          <w:id w:val="262115940"/>
          <w:placeholder>
            <w:docPart w:val="B83A749C8D4E42FA89FAF0441BD47A53"/>
          </w:placeholder>
          <w:showingPlcHdr/>
        </w:sdt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029C74F" w14:textId="5BEE915B" w:rsidR="00A0042A" w:rsidRDefault="00000000">
      <w:pPr>
        <w:pStyle w:val="ListParagraph"/>
        <w:numPr>
          <w:ilvl w:val="0"/>
          <w:numId w:val="1"/>
        </w:numPr>
        <w:tabs>
          <w:tab w:val="left" w:pos="475"/>
          <w:tab w:val="left" w:pos="2996"/>
        </w:tabs>
        <w:spacing w:before="228"/>
        <w:ind w:left="475" w:hanging="359"/>
        <w:jc w:val="left"/>
        <w:rPr>
          <w:rFonts w:ascii="Calibri"/>
        </w:rPr>
      </w:pPr>
      <w:r>
        <w:rPr>
          <w:sz w:val="20"/>
        </w:rPr>
        <w:t>Transferring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Employees</w:t>
      </w:r>
      <w:r>
        <w:rPr>
          <w:sz w:val="20"/>
        </w:rPr>
        <w:tab/>
        <w:t>FROM: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sdt>
        <w:sdtPr>
          <w:rPr>
            <w:rStyle w:val="Style4"/>
          </w:rPr>
          <w:alias w:val="Ninth District Inside Local Union"/>
          <w:tag w:val="Ninth District Inside Local Union"/>
          <w:id w:val="2048796509"/>
          <w:placeholder>
            <w:docPart w:val="220AB3DACB544FBD9151345F8FC96EF6"/>
          </w:placeholder>
          <w:showingPlcHdr/>
          <w:dropDownList>
            <w:listItem w:value="Choose an item."/>
            <w:listItem w:displayText="6" w:value="6"/>
            <w:listItem w:displayText="11" w:value="11"/>
            <w:listItem w:displayText="40" w:value="40"/>
            <w:listItem w:displayText="46" w:value="46"/>
            <w:listItem w:displayText="48" w:value="48"/>
            <w:listItem w:displayText="73" w:value="73"/>
            <w:listItem w:displayText="76" w:value="76"/>
            <w:listItem w:displayText="100" w:value="100"/>
            <w:listItem w:displayText="112" w:value="112"/>
            <w:listItem w:displayText="180" w:value="180"/>
            <w:listItem w:displayText="191" w:value="191"/>
            <w:listItem w:displayText="234" w:value="234"/>
            <w:listItem w:displayText="280" w:value="280"/>
            <w:listItem w:displayText="302" w:value="302"/>
            <w:listItem w:displayText="332" w:value="332"/>
            <w:listItem w:displayText="340" w:value="340"/>
            <w:listItem w:displayText="357" w:value="357"/>
            <w:listItem w:displayText="401" w:value="401"/>
            <w:listItem w:displayText="413" w:value="413"/>
            <w:listItem w:displayText="428" w:value="428"/>
            <w:listItem w:displayText="440" w:value="440"/>
            <w:listItem w:displayText="441" w:value="441"/>
            <w:listItem w:displayText="477" w:value="477"/>
            <w:listItem w:displayText="569" w:value="569"/>
            <w:listItem w:displayText="595" w:value="595"/>
            <w:listItem w:displayText="617" w:value="617"/>
            <w:listItem w:displayText="639" w:value="639"/>
            <w:listItem w:displayText="659" w:value="659"/>
            <w:listItem w:displayText="684" w:value="684"/>
            <w:listItem w:displayText="932" w:value="932"/>
            <w:listItem w:displayText="952" w:value="952"/>
            <w:listItem w:displayText="1186" w:value="1186"/>
            <w:listItem w:displayText="1547" w:value="1547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4E74A6" w:rsidRPr="004E74A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/>
          <w:color w:val="808080"/>
          <w:spacing w:val="46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sdt>
        <w:sdtPr>
          <w:rPr>
            <w:rStyle w:val="Style4"/>
          </w:rPr>
          <w:alias w:val="Ninth District Inside Local Union"/>
          <w:tag w:val="Ninth District Inside Local Union"/>
          <w:id w:val="1528836008"/>
          <w:placeholder>
            <w:docPart w:val="A8AEA997164741189A177509ADD0165D"/>
          </w:placeholder>
          <w:showingPlcHdr/>
          <w:dropDownList>
            <w:listItem w:value="Choose an item."/>
            <w:listItem w:displayText="6" w:value="6"/>
            <w:listItem w:displayText="11" w:value="11"/>
            <w:listItem w:displayText="40" w:value="40"/>
            <w:listItem w:displayText="46" w:value="46"/>
            <w:listItem w:displayText="48" w:value="48"/>
            <w:listItem w:displayText="73" w:value="73"/>
            <w:listItem w:displayText="76" w:value="76"/>
            <w:listItem w:displayText="100" w:value="100"/>
            <w:listItem w:displayText="112" w:value="112"/>
            <w:listItem w:displayText="180" w:value="180"/>
            <w:listItem w:displayText="191" w:value="191"/>
            <w:listItem w:displayText="234" w:value="234"/>
            <w:listItem w:displayText="280" w:value="280"/>
            <w:listItem w:displayText="302" w:value="302"/>
            <w:listItem w:displayText="332" w:value="332"/>
            <w:listItem w:displayText="340" w:value="340"/>
            <w:listItem w:displayText="357" w:value="357"/>
            <w:listItem w:displayText="401" w:value="401"/>
            <w:listItem w:displayText="413" w:value="413"/>
            <w:listItem w:displayText="428" w:value="428"/>
            <w:listItem w:displayText="440" w:value="440"/>
            <w:listItem w:displayText="441" w:value="441"/>
            <w:listItem w:displayText="477" w:value="477"/>
            <w:listItem w:displayText="569" w:value="569"/>
            <w:listItem w:displayText="595" w:value="595"/>
            <w:listItem w:displayText="617" w:value="617"/>
            <w:listItem w:displayText="639" w:value="639"/>
            <w:listItem w:displayText="659" w:value="659"/>
            <w:listItem w:displayText="684" w:value="684"/>
            <w:listItem w:displayText="932" w:value="932"/>
            <w:listItem w:displayText="952" w:value="952"/>
            <w:listItem w:displayText="1186" w:value="1186"/>
            <w:listItem w:displayText="1547" w:value="1547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DD0195C" w14:textId="77777777" w:rsidR="00A0042A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before="232"/>
        <w:ind w:left="359" w:right="4619" w:hanging="359"/>
        <w:rPr>
          <w:sz w:val="20"/>
        </w:rPr>
      </w:pPr>
      <w:r>
        <w:rPr>
          <w:sz w:val="20"/>
        </w:rPr>
        <w:t>Names/classification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Employee(s)</w:t>
      </w:r>
      <w:r>
        <w:rPr>
          <w:spacing w:val="-9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transferred:</w:t>
      </w:r>
    </w:p>
    <w:p w14:paraId="3A448EB6" w14:textId="30894590" w:rsidR="00A0042A" w:rsidRDefault="00000000" w:rsidP="004065C3">
      <w:pPr>
        <w:spacing w:before="202" w:line="360" w:lineRule="auto"/>
        <w:ind w:left="836"/>
        <w:rPr>
          <w:rFonts w:ascii="Calibri"/>
        </w:rPr>
      </w:pPr>
      <w:sdt>
        <w:sdtPr>
          <w:rPr>
            <w:rStyle w:val="Style6"/>
          </w:rPr>
          <w:id w:val="-1517769714"/>
          <w:placeholder>
            <w:docPart w:val="41BEB1F83D8049E58F11A3C26914CC2D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315ECB">
        <w:rPr>
          <w:sz w:val="28"/>
        </w:rPr>
        <w:t xml:space="preserve"> </w:t>
      </w:r>
      <w:sdt>
        <w:sdtPr>
          <w:rPr>
            <w:sz w:val="20"/>
            <w:szCs w:val="20"/>
          </w:rPr>
          <w:id w:val="1448195855"/>
          <w:placeholder>
            <w:docPart w:val="54331C58B0204CD69489421261635608"/>
          </w:placeholder>
        </w:sdtPr>
        <w:sdtContent>
          <w:sdt>
            <w:sdtPr>
              <w:rPr>
                <w:rStyle w:val="Style7"/>
              </w:rPr>
              <w:alias w:val="Job Classification"/>
              <w:tag w:val="Job Classification"/>
              <w:id w:val="-7608581"/>
              <w:placeholder>
                <w:docPart w:val="2981A40BB7D042D5B2FE8490FCEE6CED"/>
              </w:placeholder>
              <w:showingPlcHdr/>
              <w:dropDownList>
                <w:listItem w:value="Choose an item."/>
                <w:listItem w:displayText="General Foreman" w:value="General Foreman"/>
                <w:listItem w:displayText="Foreman" w:value="Foreman"/>
                <w:listItem w:displayText="Journeyman" w:value="Journeyman"/>
                <w:listItem w:displayText="Apprentice" w:value="Apprentice"/>
              </w:dropDownList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r w:rsidR="00315ECB" w:rsidRPr="00315ECB">
                <w:rPr>
                  <w:rStyle w:val="PlaceholderText"/>
                  <w:rFonts w:asciiTheme="minorHAnsi" w:hAnsiTheme="minorHAnsi" w:cstheme="minorHAnsi"/>
                </w:rPr>
                <w:t>Choose an item.</w:t>
              </w:r>
            </w:sdtContent>
          </w:sdt>
        </w:sdtContent>
      </w:sdt>
      <w:r w:rsidR="00315ECB">
        <w:rPr>
          <w:sz w:val="28"/>
        </w:rPr>
        <w:br/>
        <w:t>M</w:t>
      </w:r>
      <w:r w:rsidR="00315ECB">
        <w:rPr>
          <w:spacing w:val="-22"/>
          <w:sz w:val="28"/>
        </w:rPr>
        <w:t xml:space="preserve"> </w:t>
      </w:r>
      <w:sdt>
        <w:sdtPr>
          <w:rPr>
            <w:rStyle w:val="Style9"/>
          </w:rPr>
          <w:alias w:val="Job Classification"/>
          <w:tag w:val="Job Classification"/>
          <w:id w:val="-2119127879"/>
          <w:placeholder>
            <w:docPart w:val="4A7F29409C06493A82A25659A6010EA2"/>
          </w:placeholder>
          <w:showingPlcHdr/>
          <w:dropDownList>
            <w:listItem w:value="Choose an item."/>
            <w:listItem w:displayText="General Foreman" w:value="General Foreman"/>
            <w:listItem w:displayText="Foreman" w:value="Foreman"/>
            <w:listItem w:displayText="Journeyman" w:value="Journeyman"/>
            <w:listItem w:displayText="Apprentice" w:value="Apprentice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323A612" w14:textId="1D3D0B1A" w:rsidR="00A0042A" w:rsidRDefault="00000000" w:rsidP="004065C3">
      <w:pPr>
        <w:pStyle w:val="ListParagraph"/>
        <w:numPr>
          <w:ilvl w:val="0"/>
          <w:numId w:val="1"/>
        </w:numPr>
        <w:tabs>
          <w:tab w:val="left" w:pos="475"/>
        </w:tabs>
        <w:spacing w:before="229" w:line="360" w:lineRule="auto"/>
        <w:ind w:left="475" w:hanging="359"/>
        <w:jc w:val="left"/>
        <w:rPr>
          <w:rFonts w:ascii="Calibri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Company:</w:t>
      </w:r>
      <w:r>
        <w:rPr>
          <w:spacing w:val="-4"/>
          <w:sz w:val="20"/>
        </w:rPr>
        <w:t xml:space="preserve"> </w:t>
      </w:r>
      <w:sdt>
        <w:sdtPr>
          <w:rPr>
            <w:rStyle w:val="Style10"/>
          </w:rPr>
          <w:id w:val="-378631530"/>
          <w:placeholder>
            <w:docPart w:val="3643E8A02EC3409783FC4EE958D7CD35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9A6E518" w14:textId="08E927CF" w:rsidR="00A0042A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229"/>
        <w:ind w:left="475" w:hanging="359"/>
        <w:jc w:val="left"/>
        <w:rPr>
          <w:rFonts w:ascii="Calibri"/>
        </w:rPr>
      </w:pPr>
      <w:r>
        <w:rPr>
          <w:sz w:val="20"/>
        </w:rPr>
        <w:t>Signing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Company:</w:t>
      </w:r>
      <w:r>
        <w:rPr>
          <w:spacing w:val="42"/>
          <w:sz w:val="20"/>
        </w:rPr>
        <w:t xml:space="preserve"> </w:t>
      </w:r>
      <w:sdt>
        <w:sdtPr>
          <w:rPr>
            <w:rStyle w:val="Style11"/>
          </w:rPr>
          <w:id w:val="1737516165"/>
          <w:placeholder>
            <w:docPart w:val="35A2FBAEF67F4F4EBAC1534150CF02C1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2AF9A91" w14:textId="0C913751" w:rsidR="00A0042A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before="230"/>
        <w:ind w:left="359" w:right="4702" w:hanging="359"/>
        <w:rPr>
          <w:rFonts w:ascii="Calibri"/>
        </w:rPr>
      </w:pP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6"/>
          <w:sz w:val="20"/>
        </w:rPr>
        <w:t xml:space="preserve"> </w:t>
      </w:r>
      <w:r>
        <w:rPr>
          <w:sz w:val="20"/>
        </w:rPr>
        <w:t>phone:</w:t>
      </w:r>
      <w:r>
        <w:rPr>
          <w:spacing w:val="-6"/>
          <w:sz w:val="20"/>
        </w:rPr>
        <w:t xml:space="preserve"> </w:t>
      </w:r>
      <w:sdt>
        <w:sdtPr>
          <w:rPr>
            <w:rStyle w:val="Style11"/>
          </w:rPr>
          <w:id w:val="647015432"/>
          <w:placeholder>
            <w:docPart w:val="E880B4A16390438EBFADA9F2A60C6748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5C98624" w14:textId="3458B0DC" w:rsidR="00A0042A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231"/>
        <w:ind w:left="475" w:hanging="359"/>
        <w:jc w:val="left"/>
        <w:rPr>
          <w:rFonts w:ascii="Calibri"/>
        </w:rPr>
      </w:pP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6"/>
          <w:sz w:val="20"/>
        </w:rPr>
        <w:t xml:space="preserve"> </w:t>
      </w:r>
      <w:r>
        <w:rPr>
          <w:sz w:val="20"/>
        </w:rPr>
        <w:t>email:</w:t>
      </w:r>
      <w:r>
        <w:rPr>
          <w:spacing w:val="-7"/>
          <w:sz w:val="20"/>
        </w:rPr>
        <w:t xml:space="preserve"> </w:t>
      </w:r>
      <w:sdt>
        <w:sdtPr>
          <w:rPr>
            <w:rStyle w:val="Style11"/>
          </w:rPr>
          <w:id w:val="1539783181"/>
          <w:placeholder>
            <w:docPart w:val="8D26FABBB56E491A91498A1EBD7B8825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F2BE846" w14:textId="77777777" w:rsidR="00A0042A" w:rsidRDefault="00A0042A">
      <w:pPr>
        <w:pStyle w:val="BodyText"/>
        <w:spacing w:before="20"/>
        <w:rPr>
          <w:rFonts w:ascii="Calibri"/>
        </w:rPr>
      </w:pPr>
    </w:p>
    <w:p w14:paraId="227A8D10" w14:textId="07B864BE" w:rsidR="00A0042A" w:rsidRDefault="00000000">
      <w:pPr>
        <w:pStyle w:val="Heading1"/>
        <w:numPr>
          <w:ilvl w:val="0"/>
          <w:numId w:val="1"/>
        </w:numPr>
        <w:tabs>
          <w:tab w:val="left" w:pos="475"/>
        </w:tabs>
        <w:ind w:left="475" w:hanging="359"/>
        <w:jc w:val="left"/>
      </w:pPr>
      <w:r>
        <w:rPr>
          <w:rFonts w:ascii="Times New Roman"/>
          <w:sz w:val="20"/>
        </w:rPr>
        <w:t>Date:</w:t>
      </w:r>
      <w:r w:rsidR="00315ECB" w:rsidRPr="00315ECB">
        <w:t xml:space="preserve"> </w:t>
      </w:r>
      <w:sdt>
        <w:sdtPr>
          <w:rPr>
            <w:rStyle w:val="Style14"/>
          </w:rPr>
          <w:id w:val="2129196772"/>
          <w:placeholder>
            <w:docPart w:val="7BE6AFBBE4A84CD6B330FBA2C5F3D3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Times New Roman"/>
            <w:sz w:val="20"/>
            <w:szCs w:val="20"/>
          </w:rPr>
        </w:sdtEndPr>
        <w:sdtContent>
          <w:r w:rsidR="00315ECB" w:rsidRPr="00F860A3">
            <w:rPr>
              <w:rStyle w:val="PlaceholderText"/>
            </w:rPr>
            <w:t>Click here to enter a date.</w:t>
          </w:r>
        </w:sdtContent>
      </w:sdt>
    </w:p>
    <w:p w14:paraId="52826B2A" w14:textId="77777777" w:rsidR="00A0042A" w:rsidRDefault="00A0042A">
      <w:pPr>
        <w:pStyle w:val="BodyText"/>
        <w:spacing w:before="196"/>
        <w:rPr>
          <w:rFonts w:ascii="Calibri"/>
          <w:sz w:val="22"/>
        </w:rPr>
      </w:pPr>
    </w:p>
    <w:p w14:paraId="7056079E" w14:textId="0AD27B53" w:rsidR="00A0042A" w:rsidRDefault="00000000">
      <w:pPr>
        <w:pStyle w:val="BodyText"/>
        <w:ind w:left="116" w:right="110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Company: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Ninth</w:t>
      </w:r>
      <w:r>
        <w:rPr>
          <w:spacing w:val="-9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Manpower</w:t>
      </w:r>
      <w:r>
        <w:rPr>
          <w:spacing w:val="-9"/>
        </w:rPr>
        <w:t xml:space="preserve"> </w:t>
      </w:r>
      <w:r>
        <w:t>Portability</w:t>
      </w:r>
      <w:r>
        <w:rPr>
          <w:spacing w:val="-10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properly</w:t>
      </w:r>
      <w:r>
        <w:rPr>
          <w:spacing w:val="-10"/>
        </w:rPr>
        <w:t xml:space="preserve"> </w:t>
      </w:r>
      <w:r>
        <w:t>noti</w:t>
      </w:r>
      <w:r w:rsidR="00C50E07">
        <w:t>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 Union into which employees are being transferred. Prior to being transferred, it is recommended employees check with their Home Local Union</w:t>
      </w:r>
      <w:r>
        <w:rPr>
          <w:spacing w:val="-1"/>
        </w:rPr>
        <w:t xml:space="preserve"> </w:t>
      </w:r>
      <w:r>
        <w:t>to make sure they are</w:t>
      </w:r>
      <w:r>
        <w:rPr>
          <w:spacing w:val="-2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registered on ERTS. Failure to</w:t>
      </w:r>
      <w:r>
        <w:rPr>
          <w:spacing w:val="-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register on</w:t>
      </w:r>
      <w:r>
        <w:rPr>
          <w:spacing w:val="-1"/>
        </w:rPr>
        <w:t xml:space="preserve"> </w:t>
      </w:r>
      <w:r>
        <w:t>ERTS could result in transferred employee</w:t>
      </w:r>
      <w:r w:rsidR="00C50E07">
        <w:t>(s)</w:t>
      </w:r>
      <w:r>
        <w:t xml:space="preserve"> losing earned benefits while working outside their Home Local Union.</w:t>
      </w:r>
    </w:p>
    <w:sectPr w:rsidR="00A0042A">
      <w:type w:val="continuous"/>
      <w:pgSz w:w="12240" w:h="15840"/>
      <w:pgMar w:top="9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3483F"/>
    <w:multiLevelType w:val="hybridMultilevel"/>
    <w:tmpl w:val="D0DE7D60"/>
    <w:lvl w:ilvl="0" w:tplc="58E850AA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74E2E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468CED5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C82E001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A232C18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D1FC6E9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0D222D8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7EFADED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3F22737E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 w16cid:durableId="6184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2A"/>
    <w:rsid w:val="00315ECB"/>
    <w:rsid w:val="004065C3"/>
    <w:rsid w:val="004E0497"/>
    <w:rsid w:val="004E74A6"/>
    <w:rsid w:val="0063020A"/>
    <w:rsid w:val="00A0042A"/>
    <w:rsid w:val="00C50E07"/>
    <w:rsid w:val="00E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717D"/>
  <w15:docId w15:val="{C20EBA08-88DC-4010-AB12-AE730FF1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5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1"/>
      <w:ind w:left="2" w:right="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E74A6"/>
    <w:rPr>
      <w:color w:val="666666"/>
    </w:rPr>
  </w:style>
  <w:style w:type="character" w:customStyle="1" w:styleId="Style4">
    <w:name w:val="Style4"/>
    <w:basedOn w:val="DefaultParagraphFont"/>
    <w:uiPriority w:val="1"/>
    <w:rsid w:val="004E74A6"/>
    <w:rPr>
      <w:rFonts w:ascii="Times New Roman" w:hAnsi="Times New Roman"/>
      <w:sz w:val="28"/>
    </w:rPr>
  </w:style>
  <w:style w:type="character" w:customStyle="1" w:styleId="Style2">
    <w:name w:val="Style2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3">
    <w:name w:val="Style3"/>
    <w:basedOn w:val="DefaultParagraphFont"/>
    <w:uiPriority w:val="1"/>
    <w:rsid w:val="00315ECB"/>
    <w:rPr>
      <w:rFonts w:ascii="Times New Roman" w:hAnsi="Times New Roman"/>
      <w:sz w:val="24"/>
    </w:rPr>
  </w:style>
  <w:style w:type="character" w:customStyle="1" w:styleId="Style6">
    <w:name w:val="Style6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7">
    <w:name w:val="Style7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9">
    <w:name w:val="Style9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10">
    <w:name w:val="Style10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11">
    <w:name w:val="Style11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14">
    <w:name w:val="Style14"/>
    <w:basedOn w:val="DefaultParagraphFont"/>
    <w:uiPriority w:val="1"/>
    <w:rsid w:val="00315E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1CA0-6B35-415B-B4F5-5AA13F258BFA}"/>
      </w:docPartPr>
      <w:docPartBody>
        <w:p w:rsidR="002C3ABE" w:rsidRDefault="00CA555E">
          <w:r w:rsidRPr="00754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AB3DACB544FBD9151345F8FC9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2E92-C0AC-4387-90BF-421C3F898FE6}"/>
      </w:docPartPr>
      <w:docPartBody>
        <w:p w:rsidR="002C3ABE" w:rsidRDefault="00CA555E" w:rsidP="00CA555E">
          <w:pPr>
            <w:pStyle w:val="220AB3DACB544FBD9151345F8FC96EF6"/>
          </w:pPr>
          <w:r w:rsidRPr="00497FAF">
            <w:rPr>
              <w:rStyle w:val="PlaceholderText"/>
            </w:rPr>
            <w:t>Choose an item.</w:t>
          </w:r>
        </w:p>
      </w:docPartBody>
    </w:docPart>
    <w:docPart>
      <w:docPartPr>
        <w:name w:val="C114629EBEB44CE88275AD2B3F92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14D3-7F0D-42E3-8D79-4C8AAE52A694}"/>
      </w:docPartPr>
      <w:docPartBody>
        <w:p w:rsidR="002C3ABE" w:rsidRDefault="00CA555E" w:rsidP="00CA555E">
          <w:pPr>
            <w:pStyle w:val="C114629EBEB44CE88275AD2B3F923759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0E6A9C7C082440E481BCB66273E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EE19-7D54-4C6E-AB62-8A2D724A9491}"/>
      </w:docPartPr>
      <w:docPartBody>
        <w:p w:rsidR="002C3ABE" w:rsidRDefault="00CA555E" w:rsidP="00CA555E">
          <w:pPr>
            <w:pStyle w:val="0E6A9C7C082440E481BCB66273EF1CF0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DCB9EDA487744A5A880C85BC29D2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1D21-CA63-4AE9-A948-3A81D8FFEA31}"/>
      </w:docPartPr>
      <w:docPartBody>
        <w:p w:rsidR="002C3ABE" w:rsidRDefault="00CA555E" w:rsidP="00CA555E">
          <w:pPr>
            <w:pStyle w:val="DCB9EDA487744A5A880C85BC29D255FB"/>
          </w:pPr>
          <w:r w:rsidRPr="00F860A3">
            <w:rPr>
              <w:rStyle w:val="PlaceholderText"/>
            </w:rPr>
            <w:t>Click here to enter a date.</w:t>
          </w:r>
        </w:p>
      </w:docPartBody>
    </w:docPart>
    <w:docPart>
      <w:docPartPr>
        <w:name w:val="59C92C5F7AD94670849968899B4C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E625-C6BF-4CD8-AB56-F354B0AAC786}"/>
      </w:docPartPr>
      <w:docPartBody>
        <w:p w:rsidR="002C3ABE" w:rsidRDefault="00CA555E" w:rsidP="00CA555E">
          <w:pPr>
            <w:pStyle w:val="59C92C5F7AD94670849968899B4C1EE1"/>
          </w:pPr>
          <w:r w:rsidRPr="00F860A3">
            <w:rPr>
              <w:rStyle w:val="PlaceholderText"/>
            </w:rPr>
            <w:t>Click here to enter a date.</w:t>
          </w:r>
        </w:p>
      </w:docPartBody>
    </w:docPart>
    <w:docPart>
      <w:docPartPr>
        <w:name w:val="B83A749C8D4E42FA89FAF0441BD4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D363-14E1-45A2-B19A-29991E70E06F}"/>
      </w:docPartPr>
      <w:docPartBody>
        <w:p w:rsidR="002C3ABE" w:rsidRDefault="00CA555E" w:rsidP="00CA555E">
          <w:pPr>
            <w:pStyle w:val="B83A749C8D4E42FA89FAF0441BD47A53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41BEB1F83D8049E58F11A3C26914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1E4F-43A2-446C-A05D-9BE5344CEABF}"/>
      </w:docPartPr>
      <w:docPartBody>
        <w:p w:rsidR="002C3ABE" w:rsidRDefault="00CA555E" w:rsidP="00CA555E">
          <w:pPr>
            <w:pStyle w:val="41BEB1F83D8049E58F11A3C26914CC2D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54331C58B0204CD6948942126163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A0D0-6BD0-4EAE-A4EB-46F044CD9604}"/>
      </w:docPartPr>
      <w:docPartBody>
        <w:p w:rsidR="002C3ABE" w:rsidRDefault="00CA555E" w:rsidP="00CA555E">
          <w:pPr>
            <w:pStyle w:val="54331C58B0204CD69489421261635608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2981A40BB7D042D5B2FE8490FCEE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CAE4-6648-479F-A5A9-D1828F1505BD}"/>
      </w:docPartPr>
      <w:docPartBody>
        <w:p w:rsidR="002C3ABE" w:rsidRDefault="00CA555E" w:rsidP="00CA555E">
          <w:pPr>
            <w:pStyle w:val="2981A40BB7D042D5B2FE8490FCEE6CED"/>
          </w:pPr>
          <w:r w:rsidRPr="00497FAF">
            <w:rPr>
              <w:rStyle w:val="PlaceholderText"/>
            </w:rPr>
            <w:t>Choose an item.</w:t>
          </w:r>
        </w:p>
      </w:docPartBody>
    </w:docPart>
    <w:docPart>
      <w:docPartPr>
        <w:name w:val="4A7F29409C06493A82A25659A601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E80F-8AE6-4E65-940C-AE981338F9F9}"/>
      </w:docPartPr>
      <w:docPartBody>
        <w:p w:rsidR="002C3ABE" w:rsidRDefault="00CA555E" w:rsidP="00CA555E">
          <w:pPr>
            <w:pStyle w:val="4A7F29409C06493A82A25659A6010EA2"/>
          </w:pPr>
          <w:r w:rsidRPr="00497FAF">
            <w:rPr>
              <w:rStyle w:val="PlaceholderText"/>
            </w:rPr>
            <w:t>Choose an item.</w:t>
          </w:r>
        </w:p>
      </w:docPartBody>
    </w:docPart>
    <w:docPart>
      <w:docPartPr>
        <w:name w:val="3643E8A02EC3409783FC4EE958D7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C898-703B-4BE1-B9F0-C31FCBDF4D00}"/>
      </w:docPartPr>
      <w:docPartBody>
        <w:p w:rsidR="002C3ABE" w:rsidRDefault="00CA555E" w:rsidP="00CA555E">
          <w:pPr>
            <w:pStyle w:val="3643E8A02EC3409783FC4EE958D7CD35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35A2FBAEF67F4F4EBAC1534150CF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7797-5FEF-43DD-9CF9-E27003974F9C}"/>
      </w:docPartPr>
      <w:docPartBody>
        <w:p w:rsidR="002C3ABE" w:rsidRDefault="00CA555E" w:rsidP="00CA555E">
          <w:pPr>
            <w:pStyle w:val="35A2FBAEF67F4F4EBAC1534150CF02C1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E880B4A16390438EBFADA9F2A60C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A1FC-80E8-4B2F-A1EF-5C70CFE08286}"/>
      </w:docPartPr>
      <w:docPartBody>
        <w:p w:rsidR="002C3ABE" w:rsidRDefault="00CA555E" w:rsidP="00CA555E">
          <w:pPr>
            <w:pStyle w:val="E880B4A16390438EBFADA9F2A60C6748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8D26FABBB56E491A91498A1EBD7B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31BD-E605-4A44-9BF6-1F7C800BCB41}"/>
      </w:docPartPr>
      <w:docPartBody>
        <w:p w:rsidR="002C3ABE" w:rsidRDefault="00CA555E" w:rsidP="00CA555E">
          <w:pPr>
            <w:pStyle w:val="8D26FABBB56E491A91498A1EBD7B8825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7BE6AFBBE4A84CD6B330FBA2C5F3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CCAB-610C-4C1A-8F11-0A4BD6D299B4}"/>
      </w:docPartPr>
      <w:docPartBody>
        <w:p w:rsidR="002C3ABE" w:rsidRDefault="00CA555E" w:rsidP="00CA555E">
          <w:pPr>
            <w:pStyle w:val="7BE6AFBBE4A84CD6B330FBA2C5F3D335"/>
          </w:pPr>
          <w:r w:rsidRPr="00F860A3">
            <w:rPr>
              <w:rStyle w:val="PlaceholderText"/>
            </w:rPr>
            <w:t>Click here to enter a date.</w:t>
          </w:r>
        </w:p>
      </w:docPartBody>
    </w:docPart>
    <w:docPart>
      <w:docPartPr>
        <w:name w:val="A8AEA997164741189A177509ADD0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3CD75-1C95-4A5A-9123-8F6A4C49D2E4}"/>
      </w:docPartPr>
      <w:docPartBody>
        <w:p w:rsidR="002C3ABE" w:rsidRDefault="00CA555E" w:rsidP="00CA555E">
          <w:pPr>
            <w:pStyle w:val="A8AEA997164741189A177509ADD0165D"/>
          </w:pPr>
          <w:r w:rsidRPr="00497F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E"/>
    <w:rsid w:val="002131B3"/>
    <w:rsid w:val="002C3ABE"/>
    <w:rsid w:val="007555C4"/>
    <w:rsid w:val="00CA555E"/>
    <w:rsid w:val="00E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5E"/>
    <w:rPr>
      <w:color w:val="808080"/>
    </w:rPr>
  </w:style>
  <w:style w:type="paragraph" w:customStyle="1" w:styleId="220AB3DACB544FBD9151345F8FC96EF6">
    <w:name w:val="220AB3DACB544FBD9151345F8FC96EF6"/>
    <w:rsid w:val="00CA555E"/>
  </w:style>
  <w:style w:type="paragraph" w:customStyle="1" w:styleId="C114629EBEB44CE88275AD2B3F923759">
    <w:name w:val="C114629EBEB44CE88275AD2B3F923759"/>
    <w:rsid w:val="00CA555E"/>
  </w:style>
  <w:style w:type="paragraph" w:customStyle="1" w:styleId="0E6A9C7C082440E481BCB66273EF1CF0">
    <w:name w:val="0E6A9C7C082440E481BCB66273EF1CF0"/>
    <w:rsid w:val="00CA555E"/>
  </w:style>
  <w:style w:type="paragraph" w:customStyle="1" w:styleId="DCB9EDA487744A5A880C85BC29D255FB">
    <w:name w:val="DCB9EDA487744A5A880C85BC29D255FB"/>
    <w:rsid w:val="00CA555E"/>
  </w:style>
  <w:style w:type="paragraph" w:customStyle="1" w:styleId="59C92C5F7AD94670849968899B4C1EE1">
    <w:name w:val="59C92C5F7AD94670849968899B4C1EE1"/>
    <w:rsid w:val="00CA555E"/>
  </w:style>
  <w:style w:type="paragraph" w:customStyle="1" w:styleId="B83A749C8D4E42FA89FAF0441BD47A53">
    <w:name w:val="B83A749C8D4E42FA89FAF0441BD47A53"/>
    <w:rsid w:val="00CA555E"/>
  </w:style>
  <w:style w:type="paragraph" w:customStyle="1" w:styleId="41BEB1F83D8049E58F11A3C26914CC2D">
    <w:name w:val="41BEB1F83D8049E58F11A3C26914CC2D"/>
    <w:rsid w:val="00CA555E"/>
  </w:style>
  <w:style w:type="paragraph" w:customStyle="1" w:styleId="54331C58B0204CD69489421261635608">
    <w:name w:val="54331C58B0204CD69489421261635608"/>
    <w:rsid w:val="00CA555E"/>
  </w:style>
  <w:style w:type="paragraph" w:customStyle="1" w:styleId="2981A40BB7D042D5B2FE8490FCEE6CED">
    <w:name w:val="2981A40BB7D042D5B2FE8490FCEE6CED"/>
    <w:rsid w:val="00CA555E"/>
  </w:style>
  <w:style w:type="paragraph" w:customStyle="1" w:styleId="4A7F29409C06493A82A25659A6010EA2">
    <w:name w:val="4A7F29409C06493A82A25659A6010EA2"/>
    <w:rsid w:val="00CA555E"/>
  </w:style>
  <w:style w:type="paragraph" w:customStyle="1" w:styleId="3643E8A02EC3409783FC4EE958D7CD35">
    <w:name w:val="3643E8A02EC3409783FC4EE958D7CD35"/>
    <w:rsid w:val="00CA555E"/>
  </w:style>
  <w:style w:type="paragraph" w:customStyle="1" w:styleId="35A2FBAEF67F4F4EBAC1534150CF02C1">
    <w:name w:val="35A2FBAEF67F4F4EBAC1534150CF02C1"/>
    <w:rsid w:val="00CA555E"/>
  </w:style>
  <w:style w:type="paragraph" w:customStyle="1" w:styleId="E880B4A16390438EBFADA9F2A60C6748">
    <w:name w:val="E880B4A16390438EBFADA9F2A60C6748"/>
    <w:rsid w:val="00CA555E"/>
  </w:style>
  <w:style w:type="paragraph" w:customStyle="1" w:styleId="8D26FABBB56E491A91498A1EBD7B8825">
    <w:name w:val="8D26FABBB56E491A91498A1EBD7B8825"/>
    <w:rsid w:val="00CA555E"/>
  </w:style>
  <w:style w:type="paragraph" w:customStyle="1" w:styleId="7BE6AFBBE4A84CD6B330FBA2C5F3D335">
    <w:name w:val="7BE6AFBBE4A84CD6B330FBA2C5F3D335"/>
    <w:rsid w:val="00CA555E"/>
  </w:style>
  <w:style w:type="paragraph" w:customStyle="1" w:styleId="A8AEA997164741189A177509ADD0165D">
    <w:name w:val="A8AEA997164741189A177509ADD0165D"/>
    <w:rsid w:val="00CA5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1516</Characters>
  <Application>Microsoft Office Word</Application>
  <DocSecurity>0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Nolan, Emily</cp:lastModifiedBy>
  <cp:revision>4</cp:revision>
  <dcterms:created xsi:type="dcterms:W3CDTF">2024-05-30T16:39:00Z</dcterms:created>
  <dcterms:modified xsi:type="dcterms:W3CDTF">2024-05-30T17:35:00Z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0x0101004D85873F3B1243439564D90BC123C640</vt:lpwstr>
  </property>
  <property fmtid="{D5CDD505-2E9C-101B-9397-08002B2CF9AE}" pid="3" name="Created">
    <vt:filetime>2024-05-29T00:00:00Z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2024-05-29T00:00:00Z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/>
  </property>
</Properties>
</file>